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ACC018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909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6BFF96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909B5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3136CA" w:rsidR="003B41E9" w:rsidRPr="007E13FB" w:rsidRDefault="00D033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90LM5</w:t>
                    </w:r>
                    <w:r w:rsidRPr="00D033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D033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FBCA461" w:rsidR="003B41E9" w:rsidRPr="007E13FB" w:rsidRDefault="0089373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9FC550F" w:rsidR="003B41E9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4528E60" w:rsidR="00D1574B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058B247" w:rsidR="00D1574B" w:rsidRPr="007E13FB" w:rsidRDefault="0089373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B0A740" w:rsidR="00D1574B" w:rsidRPr="007E13FB" w:rsidRDefault="0089373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D32F890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D662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39978298" w:rsidR="003B41E9" w:rsidRPr="007E13FB" w:rsidRDefault="009F386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9373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1C740C4" w:rsidR="003B41E9" w:rsidRPr="007E13FB" w:rsidRDefault="0089373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3D775C" w:rsidR="003B41E9" w:rsidRPr="007E13FB" w:rsidRDefault="008937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39584D4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A663E7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0DC727E" w:rsidR="003B41E9" w:rsidRPr="007E13FB" w:rsidRDefault="008937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524CE29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D191CC4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5A1C89F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091A9E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9BD45E4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52ED594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CD3729E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AA48C94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8F72F5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5E259F8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3F36C08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544C4F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7E44BF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10907D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D6C891B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7607B59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8A5A78C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E16EB0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80C4632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957C02A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140000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26DF4C9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F48650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C0ED9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9B8A157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1154195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63D0C5C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79F4BD6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C731823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A65EF5E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2254248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2F75A6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F1A257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02099E6" w:rsidR="00D75D01" w:rsidRPr="007E13FB" w:rsidRDefault="00D7528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64AD9F0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03A3F7A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681F778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56A5386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9145AE7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5EECD5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97AC212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B1C440D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0BE147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581ADB2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3165A3B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186A51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F386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F386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F386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F386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1D8D4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937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lodu- ja sooviku-sanglepik, rohkelt surnud puitu,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094B3" w14:textId="77777777" w:rsidR="009F3867" w:rsidRDefault="009F3867" w:rsidP="001F7D6B">
      <w:pPr>
        <w:spacing w:after="0" w:line="240" w:lineRule="auto"/>
      </w:pPr>
      <w:r>
        <w:separator/>
      </w:r>
    </w:p>
  </w:endnote>
  <w:endnote w:type="continuationSeparator" w:id="0">
    <w:p w14:paraId="15DEE47F" w14:textId="77777777" w:rsidR="009F3867" w:rsidRDefault="009F386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E50C" w14:textId="77777777" w:rsidR="009F3867" w:rsidRDefault="009F3867" w:rsidP="001F7D6B">
      <w:pPr>
        <w:spacing w:after="0" w:line="240" w:lineRule="auto"/>
      </w:pPr>
      <w:r>
        <w:separator/>
      </w:r>
    </w:p>
  </w:footnote>
  <w:footnote w:type="continuationSeparator" w:id="0">
    <w:p w14:paraId="31FB2168" w14:textId="77777777" w:rsidR="009F3867" w:rsidRDefault="009F386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3B1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9F3867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09B5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03384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0753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0038B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2022-09-23T17:49:00Z</dcterms:modified>
</cp:coreProperties>
</file>